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49B2B" w14:textId="37BD5C79" w:rsidR="006746EF" w:rsidRDefault="00894CA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94CAD">
        <w:rPr>
          <w:rFonts w:ascii="Times New Roman" w:hAnsi="Times New Roman" w:cs="Times New Roman"/>
          <w:sz w:val="24"/>
          <w:szCs w:val="24"/>
          <w:u w:val="single"/>
          <w:lang w:val="en-US"/>
        </w:rPr>
        <w:t>John PATRIKE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d.1454-5)</w:t>
      </w:r>
    </w:p>
    <w:p w14:paraId="76915AE8" w14:textId="2C49DF63" w:rsidR="00894CAD" w:rsidRDefault="00894CA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Cottingham. Husbandman.</w:t>
      </w:r>
    </w:p>
    <w:p w14:paraId="290B9F40" w14:textId="3DE91C43" w:rsidR="00894CAD" w:rsidRDefault="00894CA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EE1127" w14:textId="7214E4B3" w:rsidR="00894CAD" w:rsidRDefault="00894CA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969792" w14:textId="0696BE13" w:rsidR="00894CAD" w:rsidRDefault="00894CA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3600BC">
        <w:rPr>
          <w:rFonts w:ascii="Times New Roman" w:hAnsi="Times New Roman" w:cs="Times New Roman"/>
          <w:sz w:val="24"/>
          <w:szCs w:val="24"/>
          <w:lang w:val="en-US"/>
        </w:rPr>
        <w:t>He made his Will.   (W.Y.R. p.127)</w:t>
      </w:r>
    </w:p>
    <w:p w14:paraId="600698F8" w14:textId="6106B2B5" w:rsidR="003600BC" w:rsidRDefault="003600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902C2C3" w14:textId="59F69A17" w:rsidR="003600BC" w:rsidRDefault="003600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8249BB" w14:textId="755381EB" w:rsidR="003600BC" w:rsidRDefault="003600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ABFF4C" w14:textId="7C421463" w:rsidR="003600BC" w:rsidRPr="00894CAD" w:rsidRDefault="003600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December 2020</w:t>
      </w:r>
    </w:p>
    <w:sectPr w:rsidR="003600BC" w:rsidRPr="00894CA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9E24B" w14:textId="77777777" w:rsidR="00894CAD" w:rsidRDefault="00894CAD" w:rsidP="00CD0211">
      <w:pPr>
        <w:spacing w:after="0" w:line="240" w:lineRule="auto"/>
      </w:pPr>
      <w:r>
        <w:separator/>
      </w:r>
    </w:p>
  </w:endnote>
  <w:endnote w:type="continuationSeparator" w:id="0">
    <w:p w14:paraId="6C972093" w14:textId="77777777" w:rsidR="00894CAD" w:rsidRDefault="00894CA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0D0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18C4D" w14:textId="77777777" w:rsidR="00894CAD" w:rsidRDefault="00894CAD" w:rsidP="00CD0211">
      <w:pPr>
        <w:spacing w:after="0" w:line="240" w:lineRule="auto"/>
      </w:pPr>
      <w:r>
        <w:separator/>
      </w:r>
    </w:p>
  </w:footnote>
  <w:footnote w:type="continuationSeparator" w:id="0">
    <w:p w14:paraId="384DC430" w14:textId="77777777" w:rsidR="00894CAD" w:rsidRDefault="00894CA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00BC"/>
    <w:rsid w:val="006746EF"/>
    <w:rsid w:val="007F5562"/>
    <w:rsid w:val="00894CA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4D5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2020-12-30T08:07:00Z</dcterms:created>
  <dcterms:modified xsi:type="dcterms:W3CDTF">2020-12-30T09:47:00Z</dcterms:modified>
</cp:coreProperties>
</file>